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90CEA" w14:textId="77777777" w:rsidR="008B4B0D" w:rsidRPr="008B4B0D" w:rsidRDefault="00DE324F" w:rsidP="005234FD">
      <w:pPr>
        <w:jc w:val="both"/>
        <w:rPr>
          <w:rFonts w:ascii="Monotype Corsiva" w:hAnsi="Monotype Corsiva"/>
          <w:b/>
          <w:sz w:val="48"/>
        </w:rPr>
      </w:pPr>
      <w:r>
        <w:rPr>
          <w:noProof/>
          <w:lang w:eastAsia="fr-FR"/>
        </w:rPr>
        <w:drawing>
          <wp:anchor distT="0" distB="0" distL="114300" distR="114300" simplePos="0" relativeHeight="251653632" behindDoc="1" locked="0" layoutInCell="1" allowOverlap="1" wp14:anchorId="5C8D89F7" wp14:editId="3CF2A56B">
            <wp:simplePos x="0" y="0"/>
            <wp:positionH relativeFrom="column">
              <wp:posOffset>-497840</wp:posOffset>
            </wp:positionH>
            <wp:positionV relativeFrom="paragraph">
              <wp:posOffset>242570</wp:posOffset>
            </wp:positionV>
            <wp:extent cx="922020" cy="1060450"/>
            <wp:effectExtent l="0" t="0" r="0" b="6350"/>
            <wp:wrapNone/>
            <wp:docPr id="2" name="Image 2" descr="logo marn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marna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34FD">
        <w:rPr>
          <w:rFonts w:ascii="Monotype Corsiva" w:hAnsi="Monotype Corsiva"/>
          <w:b/>
          <w:sz w:val="96"/>
        </w:rPr>
        <w:t xml:space="preserve">       </w:t>
      </w:r>
      <w:r w:rsidR="00A13FB0">
        <w:rPr>
          <w:rFonts w:ascii="Monotype Corsiva" w:hAnsi="Monotype Corsiva"/>
          <w:b/>
          <w:sz w:val="96"/>
        </w:rPr>
        <w:t xml:space="preserve">  </w:t>
      </w:r>
    </w:p>
    <w:p w14:paraId="05F162CD" w14:textId="77777777" w:rsidR="00705B83" w:rsidRPr="003D7912" w:rsidRDefault="005234FD" w:rsidP="00994AF9">
      <w:pPr>
        <w:rPr>
          <w:rFonts w:ascii="Monotype Corsiva" w:hAnsi="Monotype Corsiva"/>
          <w:b/>
          <w:color w:val="385623"/>
          <w:sz w:val="72"/>
          <w:szCs w:val="80"/>
          <w:u w:val="single"/>
        </w:rPr>
      </w:pPr>
      <w:r w:rsidRPr="003D7912">
        <w:rPr>
          <w:rFonts w:ascii="Monotype Corsiva" w:hAnsi="Monotype Corsiva"/>
          <w:b/>
          <w:color w:val="385623"/>
          <w:sz w:val="72"/>
          <w:szCs w:val="80"/>
          <w:u w:val="single"/>
        </w:rPr>
        <w:t>Ville de Marnay</w:t>
      </w:r>
    </w:p>
    <w:p w14:paraId="1867F445" w14:textId="77777777" w:rsidR="00130346" w:rsidRDefault="00130346" w:rsidP="007970BD">
      <w:pPr>
        <w:tabs>
          <w:tab w:val="left" w:pos="3261"/>
          <w:tab w:val="left" w:pos="4253"/>
        </w:tabs>
        <w:jc w:val="both"/>
        <w:rPr>
          <w:sz w:val="26"/>
          <w:szCs w:val="26"/>
        </w:rPr>
      </w:pPr>
    </w:p>
    <w:p w14:paraId="47FE48D1" w14:textId="585B0A22" w:rsidR="0021494E" w:rsidRDefault="007970BD" w:rsidP="0021494E">
      <w:pPr>
        <w:tabs>
          <w:tab w:val="left" w:pos="3261"/>
          <w:tab w:val="left" w:pos="4253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31325">
        <w:rPr>
          <w:sz w:val="26"/>
          <w:szCs w:val="26"/>
        </w:rPr>
        <w:tab/>
      </w:r>
      <w:r w:rsidR="00F42019">
        <w:rPr>
          <w:sz w:val="26"/>
          <w:szCs w:val="26"/>
        </w:rPr>
        <w:t xml:space="preserve">Le </w:t>
      </w:r>
      <w:r w:rsidR="001D1565">
        <w:rPr>
          <w:sz w:val="26"/>
          <w:szCs w:val="26"/>
        </w:rPr>
        <w:t>25/01/2025</w:t>
      </w:r>
    </w:p>
    <w:p w14:paraId="769713F3" w14:textId="77777777" w:rsidR="00BB50A9" w:rsidRDefault="00BB50A9" w:rsidP="0021494E">
      <w:pPr>
        <w:tabs>
          <w:tab w:val="left" w:pos="3261"/>
          <w:tab w:val="left" w:pos="4253"/>
        </w:tabs>
        <w:jc w:val="both"/>
        <w:rPr>
          <w:sz w:val="26"/>
          <w:szCs w:val="26"/>
        </w:rPr>
      </w:pPr>
    </w:p>
    <w:p w14:paraId="3611C729" w14:textId="77777777" w:rsidR="00155265" w:rsidRDefault="00155265" w:rsidP="0021494E">
      <w:pPr>
        <w:tabs>
          <w:tab w:val="left" w:pos="3261"/>
          <w:tab w:val="left" w:pos="4253"/>
        </w:tabs>
        <w:jc w:val="both"/>
        <w:rPr>
          <w:sz w:val="26"/>
          <w:szCs w:val="26"/>
        </w:rPr>
      </w:pPr>
    </w:p>
    <w:p w14:paraId="0824CDFA" w14:textId="77777777" w:rsidR="00E5501F" w:rsidRDefault="00E5501F" w:rsidP="00E5501F">
      <w:pPr>
        <w:tabs>
          <w:tab w:val="left" w:pos="3261"/>
          <w:tab w:val="left" w:pos="4253"/>
        </w:tabs>
        <w:rPr>
          <w:rFonts w:ascii="Times New Roman" w:hAnsi="Times New Roman"/>
          <w:b/>
          <w:sz w:val="36"/>
          <w:szCs w:val="36"/>
          <w:u w:val="single"/>
        </w:rPr>
      </w:pPr>
      <w:r w:rsidRPr="00E5501F">
        <w:rPr>
          <w:rFonts w:ascii="Times New Roman" w:hAnsi="Times New Roman"/>
          <w:b/>
          <w:sz w:val="36"/>
          <w:szCs w:val="36"/>
          <w:u w:val="single"/>
        </w:rPr>
        <w:t xml:space="preserve">Liste des délibérations </w:t>
      </w:r>
    </w:p>
    <w:p w14:paraId="70D4291C" w14:textId="77777777" w:rsidR="00E5501F" w:rsidRDefault="00E5501F" w:rsidP="00E5501F">
      <w:pPr>
        <w:tabs>
          <w:tab w:val="left" w:pos="3261"/>
          <w:tab w:val="left" w:pos="4253"/>
        </w:tabs>
        <w:rPr>
          <w:rFonts w:ascii="Times New Roman" w:hAnsi="Times New Roman"/>
          <w:b/>
          <w:sz w:val="36"/>
          <w:szCs w:val="36"/>
          <w:u w:val="single"/>
        </w:rPr>
      </w:pPr>
      <w:proofErr w:type="gramStart"/>
      <w:r w:rsidRPr="00E5501F">
        <w:rPr>
          <w:rFonts w:ascii="Times New Roman" w:hAnsi="Times New Roman"/>
          <w:b/>
          <w:sz w:val="36"/>
          <w:szCs w:val="36"/>
          <w:u w:val="single"/>
        </w:rPr>
        <w:t>prises</w:t>
      </w:r>
      <w:proofErr w:type="gramEnd"/>
      <w:r w:rsidRPr="00E5501F">
        <w:rPr>
          <w:rFonts w:ascii="Times New Roman" w:hAnsi="Times New Roman"/>
          <w:b/>
          <w:sz w:val="36"/>
          <w:szCs w:val="36"/>
          <w:u w:val="single"/>
        </w:rPr>
        <w:t xml:space="preserve"> en séance</w:t>
      </w:r>
      <w:r>
        <w:rPr>
          <w:rFonts w:ascii="Times New Roman" w:hAnsi="Times New Roman"/>
          <w:b/>
          <w:sz w:val="36"/>
          <w:szCs w:val="36"/>
          <w:u w:val="single"/>
        </w:rPr>
        <w:t xml:space="preserve"> </w:t>
      </w:r>
      <w:r w:rsidRPr="00E5501F">
        <w:rPr>
          <w:rFonts w:ascii="Times New Roman" w:hAnsi="Times New Roman"/>
          <w:b/>
          <w:sz w:val="36"/>
          <w:szCs w:val="36"/>
          <w:u w:val="single"/>
        </w:rPr>
        <w:t>du</w:t>
      </w:r>
    </w:p>
    <w:p w14:paraId="5041D6FE" w14:textId="77777777" w:rsidR="001D1565" w:rsidRDefault="001D1565" w:rsidP="00E5501F">
      <w:pPr>
        <w:tabs>
          <w:tab w:val="left" w:pos="3261"/>
          <w:tab w:val="left" w:pos="4253"/>
        </w:tabs>
        <w:rPr>
          <w:rFonts w:ascii="Times New Roman" w:hAnsi="Times New Roman"/>
          <w:b/>
          <w:sz w:val="36"/>
          <w:szCs w:val="36"/>
          <w:u w:val="single"/>
        </w:rPr>
      </w:pPr>
    </w:p>
    <w:p w14:paraId="1CB2F6B0" w14:textId="76CB5327" w:rsidR="00CA1D4B" w:rsidRPr="00E5501F" w:rsidRDefault="00E5501F" w:rsidP="00E5501F">
      <w:pPr>
        <w:tabs>
          <w:tab w:val="left" w:pos="3261"/>
          <w:tab w:val="left" w:pos="4253"/>
        </w:tabs>
        <w:rPr>
          <w:rFonts w:ascii="Times New Roman" w:hAnsi="Times New Roman"/>
          <w:sz w:val="36"/>
          <w:szCs w:val="36"/>
          <w:u w:val="single"/>
        </w:rPr>
      </w:pPr>
      <w:r w:rsidRPr="00E5501F">
        <w:rPr>
          <w:rFonts w:ascii="Times New Roman" w:hAnsi="Times New Roman"/>
          <w:b/>
          <w:sz w:val="36"/>
          <w:szCs w:val="36"/>
          <w:u w:val="single"/>
        </w:rPr>
        <w:t xml:space="preserve"> Conseil Municipal du </w:t>
      </w:r>
      <w:r w:rsidR="001D1565">
        <w:rPr>
          <w:rFonts w:ascii="Times New Roman" w:hAnsi="Times New Roman"/>
          <w:b/>
          <w:sz w:val="36"/>
          <w:szCs w:val="36"/>
          <w:u w:val="single"/>
        </w:rPr>
        <w:t>21/01/2025</w:t>
      </w:r>
    </w:p>
    <w:p w14:paraId="5DCEB403" w14:textId="72B9208D" w:rsidR="008A7864" w:rsidRDefault="008A7864" w:rsidP="00CA1D4B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27E8DBE3" w14:textId="77777777" w:rsidR="001D1565" w:rsidRDefault="001D1565" w:rsidP="00CA1D4B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0F6B3DA5" w14:textId="77777777" w:rsidR="001D1565" w:rsidRDefault="001D1565" w:rsidP="00CA1D4B">
      <w:pPr>
        <w:tabs>
          <w:tab w:val="left" w:pos="3969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7C77F0E" w14:textId="506ADE8B" w:rsidR="00731325" w:rsidRPr="00872EF0" w:rsidRDefault="00731325" w:rsidP="00872EF0">
      <w:pPr>
        <w:tabs>
          <w:tab w:val="left" w:pos="4678"/>
        </w:tabs>
        <w:jc w:val="both"/>
        <w:rPr>
          <w:rFonts w:ascii="Times New Roman" w:hAnsi="Times New Roman"/>
          <w:b/>
          <w:sz w:val="24"/>
          <w:szCs w:val="24"/>
        </w:rPr>
      </w:pPr>
      <w:r w:rsidRPr="00872EF0">
        <w:rPr>
          <w:rFonts w:ascii="Times New Roman" w:hAnsi="Times New Roman"/>
          <w:b/>
          <w:sz w:val="24"/>
          <w:szCs w:val="24"/>
        </w:rPr>
        <w:tab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6379"/>
        <w:gridCol w:w="1559"/>
      </w:tblGrid>
      <w:tr w:rsidR="00107EB8" w:rsidRPr="00610317" w14:paraId="0C1A6893" w14:textId="77777777" w:rsidTr="00AC04D5">
        <w:tc>
          <w:tcPr>
            <w:tcW w:w="1413" w:type="dxa"/>
            <w:shd w:val="clear" w:color="auto" w:fill="auto"/>
          </w:tcPr>
          <w:p w14:paraId="398E4C52" w14:textId="4D8919ED" w:rsidR="00107EB8" w:rsidRPr="00610317" w:rsidRDefault="001D1565" w:rsidP="00AC0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2025/1</w:t>
            </w:r>
          </w:p>
        </w:tc>
        <w:tc>
          <w:tcPr>
            <w:tcW w:w="6379" w:type="dxa"/>
            <w:shd w:val="clear" w:color="auto" w:fill="auto"/>
          </w:tcPr>
          <w:p w14:paraId="2312C6F9" w14:textId="5C0784C5" w:rsidR="00107EB8" w:rsidRPr="001D1565" w:rsidRDefault="001D1565" w:rsidP="001D15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1565">
              <w:rPr>
                <w:rFonts w:ascii="Times New Roman" w:hAnsi="Times New Roman"/>
                <w:b/>
                <w:sz w:val="28"/>
                <w:szCs w:val="28"/>
              </w:rPr>
              <w:t xml:space="preserve">Demande de financement pour les Travaux d’aménagement qualitatifs urbains et </w:t>
            </w:r>
            <w:proofErr w:type="gramStart"/>
            <w:r w:rsidRPr="001D1565">
              <w:rPr>
                <w:rFonts w:ascii="Times New Roman" w:hAnsi="Times New Roman"/>
                <w:b/>
                <w:sz w:val="28"/>
                <w:szCs w:val="28"/>
              </w:rPr>
              <w:t>de  redynamisation</w:t>
            </w:r>
            <w:proofErr w:type="gramEnd"/>
            <w:r w:rsidRPr="001D1565">
              <w:rPr>
                <w:rFonts w:ascii="Times New Roman" w:hAnsi="Times New Roman"/>
                <w:b/>
                <w:sz w:val="28"/>
                <w:szCs w:val="28"/>
              </w:rPr>
              <w:t xml:space="preserve"> du centre-ville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D1565">
              <w:rPr>
                <w:rFonts w:ascii="Times New Roman" w:hAnsi="Times New Roman"/>
                <w:b/>
                <w:sz w:val="28"/>
                <w:szCs w:val="28"/>
              </w:rPr>
              <w:t>dans le cadre du dispositif Territoires En Action</w:t>
            </w:r>
          </w:p>
        </w:tc>
        <w:tc>
          <w:tcPr>
            <w:tcW w:w="1559" w:type="dxa"/>
            <w:shd w:val="clear" w:color="auto" w:fill="auto"/>
          </w:tcPr>
          <w:p w14:paraId="2268087D" w14:textId="77777777" w:rsidR="00107EB8" w:rsidRPr="00610317" w:rsidRDefault="00107EB8" w:rsidP="00AC0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317">
              <w:rPr>
                <w:rFonts w:ascii="Times New Roman" w:hAnsi="Times New Roman"/>
                <w:sz w:val="28"/>
                <w:szCs w:val="28"/>
              </w:rPr>
              <w:t>Approuvée</w:t>
            </w:r>
          </w:p>
        </w:tc>
      </w:tr>
      <w:tr w:rsidR="00107EB8" w:rsidRPr="00610317" w14:paraId="4CF3FDFA" w14:textId="77777777" w:rsidTr="00AC04D5">
        <w:tc>
          <w:tcPr>
            <w:tcW w:w="1413" w:type="dxa"/>
            <w:shd w:val="clear" w:color="auto" w:fill="auto"/>
          </w:tcPr>
          <w:p w14:paraId="6C2A759D" w14:textId="056F9864" w:rsidR="00107EB8" w:rsidRPr="00610317" w:rsidRDefault="00107EB8" w:rsidP="00AC0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317">
              <w:rPr>
                <w:rFonts w:ascii="Times New Roman" w:hAnsi="Times New Roman"/>
                <w:sz w:val="28"/>
                <w:szCs w:val="28"/>
              </w:rPr>
              <w:t>202</w:t>
            </w:r>
            <w:r w:rsidR="001D1565">
              <w:rPr>
                <w:rFonts w:ascii="Times New Roman" w:hAnsi="Times New Roman"/>
                <w:sz w:val="28"/>
                <w:szCs w:val="28"/>
              </w:rPr>
              <w:t>5/2</w:t>
            </w:r>
          </w:p>
        </w:tc>
        <w:tc>
          <w:tcPr>
            <w:tcW w:w="6379" w:type="dxa"/>
            <w:shd w:val="clear" w:color="auto" w:fill="auto"/>
          </w:tcPr>
          <w:p w14:paraId="594CEE58" w14:textId="77777777" w:rsidR="001D1565" w:rsidRPr="001D1565" w:rsidRDefault="001D1565" w:rsidP="001D15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1565">
              <w:rPr>
                <w:rFonts w:ascii="Times New Roman" w:hAnsi="Times New Roman"/>
                <w:b/>
                <w:sz w:val="28"/>
                <w:szCs w:val="28"/>
              </w:rPr>
              <w:t>Gestion des populations de chats errants</w:t>
            </w:r>
          </w:p>
          <w:p w14:paraId="77608533" w14:textId="77777777" w:rsidR="001D1565" w:rsidRPr="001D1565" w:rsidRDefault="001D1565" w:rsidP="001D1565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D1565">
              <w:rPr>
                <w:rFonts w:ascii="Times New Roman" w:hAnsi="Times New Roman"/>
                <w:b/>
                <w:sz w:val="28"/>
                <w:szCs w:val="28"/>
              </w:rPr>
              <w:t>Convention avec la fondation 30 millions d’amis</w:t>
            </w:r>
          </w:p>
          <w:p w14:paraId="33EEFA4D" w14:textId="76E5647C" w:rsidR="00107EB8" w:rsidRPr="00610317" w:rsidRDefault="00107EB8" w:rsidP="00AC0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14:paraId="720535F5" w14:textId="77777777" w:rsidR="00107EB8" w:rsidRPr="00610317" w:rsidRDefault="00107EB8" w:rsidP="00AC04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10317">
              <w:rPr>
                <w:rFonts w:ascii="Times New Roman" w:hAnsi="Times New Roman"/>
                <w:sz w:val="28"/>
                <w:szCs w:val="28"/>
              </w:rPr>
              <w:t>Approuvée</w:t>
            </w:r>
          </w:p>
        </w:tc>
      </w:tr>
    </w:tbl>
    <w:p w14:paraId="1735D517" w14:textId="77777777" w:rsidR="00107EB8" w:rsidRPr="00610317" w:rsidRDefault="00107EB8" w:rsidP="00107EB8">
      <w:pPr>
        <w:rPr>
          <w:rFonts w:eastAsia="Arial Unicode MS"/>
        </w:rPr>
      </w:pPr>
    </w:p>
    <w:p w14:paraId="49CE3B98" w14:textId="77777777" w:rsidR="00E5501F" w:rsidRDefault="00E5501F" w:rsidP="00CA1D4B">
      <w:pPr>
        <w:tabs>
          <w:tab w:val="left" w:pos="3261"/>
          <w:tab w:val="left" w:pos="4253"/>
        </w:tabs>
        <w:ind w:left="851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44ED7E4D" w14:textId="1639FDE7" w:rsidR="00EC5DDE" w:rsidRPr="00CA1D4B" w:rsidRDefault="00731325" w:rsidP="00CA1D4B">
      <w:pPr>
        <w:tabs>
          <w:tab w:val="left" w:pos="3261"/>
          <w:tab w:val="left" w:pos="4253"/>
        </w:tabs>
        <w:ind w:left="851"/>
        <w:jc w:val="both"/>
        <w:rPr>
          <w:rFonts w:ascii="Times New Roman" w:hAnsi="Times New Roman"/>
          <w:sz w:val="24"/>
        </w:rPr>
      </w:pPr>
      <w:r w:rsidRPr="00CA1D4B">
        <w:rPr>
          <w:rFonts w:ascii="Times New Roman" w:hAnsi="Times New Roman"/>
          <w:sz w:val="24"/>
          <w:szCs w:val="24"/>
        </w:rPr>
        <w:tab/>
      </w:r>
      <w:r w:rsidRPr="00CA1D4B">
        <w:rPr>
          <w:rFonts w:ascii="Times New Roman" w:hAnsi="Times New Roman"/>
          <w:sz w:val="24"/>
          <w:szCs w:val="24"/>
        </w:rPr>
        <w:tab/>
      </w:r>
      <w:r w:rsidRPr="00CA1D4B">
        <w:rPr>
          <w:rFonts w:ascii="Times New Roman" w:hAnsi="Times New Roman"/>
          <w:sz w:val="24"/>
          <w:szCs w:val="24"/>
        </w:rPr>
        <w:tab/>
      </w:r>
    </w:p>
    <w:p w14:paraId="77C5B8D1" w14:textId="30168D22" w:rsidR="007B7C7A" w:rsidRPr="00CA1D4B" w:rsidRDefault="00EB7190" w:rsidP="00155265">
      <w:pPr>
        <w:tabs>
          <w:tab w:val="left" w:pos="3261"/>
          <w:tab w:val="left" w:pos="4253"/>
        </w:tabs>
        <w:ind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Le Maire</w:t>
      </w:r>
    </w:p>
    <w:p w14:paraId="44EA351E" w14:textId="32F89C7F" w:rsidR="008A4DC0" w:rsidRDefault="00EB7190" w:rsidP="00155265">
      <w:pPr>
        <w:tabs>
          <w:tab w:val="left" w:pos="3261"/>
          <w:tab w:val="left" w:pos="4253"/>
        </w:tabs>
        <w:ind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Vincent BALLOT</w:t>
      </w:r>
    </w:p>
    <w:p w14:paraId="06988789" w14:textId="684C0590" w:rsidR="00E5501F" w:rsidRPr="00CA1D4B" w:rsidRDefault="00E5501F" w:rsidP="00155265">
      <w:pPr>
        <w:tabs>
          <w:tab w:val="left" w:pos="3261"/>
          <w:tab w:val="left" w:pos="4253"/>
        </w:tabs>
        <w:ind w:left="425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477E600B" wp14:editId="10FA090C">
            <wp:extent cx="2228850" cy="1671638"/>
            <wp:effectExtent l="0" t="0" r="0" b="5080"/>
            <wp:docPr id="1" name="Image 1" descr="Une image contenant texte, dessin au trai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dessin au trait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626" cy="167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180C2" w14:textId="5FBB8DD8" w:rsidR="00EC5DDE" w:rsidRDefault="00EC5DDE" w:rsidP="007B7C7A">
      <w:pPr>
        <w:tabs>
          <w:tab w:val="left" w:pos="3261"/>
          <w:tab w:val="left" w:pos="4253"/>
        </w:tabs>
        <w:ind w:left="5670"/>
        <w:jc w:val="both"/>
        <w:rPr>
          <w:rFonts w:ascii="Times New Roman" w:hAnsi="Times New Roman"/>
          <w:sz w:val="24"/>
        </w:rPr>
      </w:pPr>
    </w:p>
    <w:p w14:paraId="2C470735" w14:textId="43E4CF91" w:rsidR="00687EA8" w:rsidRDefault="00687EA8" w:rsidP="007B7C7A">
      <w:pPr>
        <w:tabs>
          <w:tab w:val="left" w:pos="3261"/>
          <w:tab w:val="left" w:pos="4253"/>
        </w:tabs>
        <w:ind w:left="5670"/>
        <w:jc w:val="both"/>
        <w:rPr>
          <w:rFonts w:ascii="Times New Roman" w:hAnsi="Times New Roman"/>
          <w:sz w:val="24"/>
        </w:rPr>
      </w:pPr>
    </w:p>
    <w:p w14:paraId="256987DA" w14:textId="7FDB03AF" w:rsidR="00A31072" w:rsidRPr="00A31072" w:rsidRDefault="00DE324F" w:rsidP="00501E2E">
      <w:pPr>
        <w:tabs>
          <w:tab w:val="left" w:pos="3261"/>
          <w:tab w:val="left" w:pos="4253"/>
        </w:tabs>
        <w:jc w:val="both"/>
        <w:rPr>
          <w:rFonts w:ascii="Segoe UI Symbol" w:hAnsi="Segoe UI Symbol"/>
          <w:sz w:val="2"/>
        </w:rPr>
      </w:pPr>
      <w:r w:rsidRPr="0041085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752" behindDoc="0" locked="0" layoutInCell="1" allowOverlap="1" wp14:anchorId="69966028" wp14:editId="48F3BDEA">
            <wp:simplePos x="0" y="0"/>
            <wp:positionH relativeFrom="column">
              <wp:posOffset>5281295</wp:posOffset>
            </wp:positionH>
            <wp:positionV relativeFrom="paragraph">
              <wp:posOffset>7409815</wp:posOffset>
            </wp:positionV>
            <wp:extent cx="542925" cy="521970"/>
            <wp:effectExtent l="0" t="0" r="9525" b="0"/>
            <wp:wrapNone/>
            <wp:docPr id="11" name="Image 3" descr="Station-Verte-Logotype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tation-Verte-Logotype-Pant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85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0800" behindDoc="0" locked="0" layoutInCell="1" allowOverlap="1" wp14:anchorId="49C99C9D" wp14:editId="568A0E5F">
            <wp:simplePos x="0" y="0"/>
            <wp:positionH relativeFrom="column">
              <wp:posOffset>5951855</wp:posOffset>
            </wp:positionH>
            <wp:positionV relativeFrom="paragraph">
              <wp:posOffset>7033895</wp:posOffset>
            </wp:positionV>
            <wp:extent cx="504825" cy="504825"/>
            <wp:effectExtent l="0" t="0" r="9525" b="9525"/>
            <wp:wrapNone/>
            <wp:docPr id="13" name="Image 5" descr="Ville%20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Ville%20inter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85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61824" behindDoc="0" locked="0" layoutInCell="1" allowOverlap="1" wp14:anchorId="09563C77" wp14:editId="11040423">
            <wp:simplePos x="0" y="0"/>
            <wp:positionH relativeFrom="column">
              <wp:posOffset>-170815</wp:posOffset>
            </wp:positionH>
            <wp:positionV relativeFrom="paragraph">
              <wp:posOffset>7566025</wp:posOffset>
            </wp:positionV>
            <wp:extent cx="1222375" cy="323215"/>
            <wp:effectExtent l="0" t="0" r="0" b="635"/>
            <wp:wrapNone/>
            <wp:docPr id="14" name="Image 6" descr="logo_ccvm_final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_ccvm_final_transpar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0854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776" behindDoc="0" locked="0" layoutInCell="1" allowOverlap="1" wp14:anchorId="3F84C008" wp14:editId="62C7C4F3">
            <wp:simplePos x="0" y="0"/>
            <wp:positionH relativeFrom="column">
              <wp:posOffset>-728345</wp:posOffset>
            </wp:positionH>
            <wp:positionV relativeFrom="paragraph">
              <wp:posOffset>7051040</wp:posOffset>
            </wp:positionV>
            <wp:extent cx="1152525" cy="466725"/>
            <wp:effectExtent l="0" t="0" r="9525" b="9525"/>
            <wp:wrapNone/>
            <wp:docPr id="12" name="Image 4" descr="Cités de Caract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ités de Caractè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4A6" w:rsidRPr="00A903FA">
        <w:rPr>
          <w:noProof/>
          <w:highlight w:val="yellow"/>
          <w:lang w:eastAsia="fr-FR"/>
        </w:rPr>
        <w:drawing>
          <wp:anchor distT="0" distB="0" distL="114300" distR="114300" simplePos="0" relativeHeight="251657728" behindDoc="0" locked="0" layoutInCell="1" allowOverlap="1" wp14:anchorId="24DB9A83" wp14:editId="2B48557A">
            <wp:simplePos x="0" y="0"/>
            <wp:positionH relativeFrom="column">
              <wp:posOffset>-94615</wp:posOffset>
            </wp:positionH>
            <wp:positionV relativeFrom="page">
              <wp:posOffset>10182860</wp:posOffset>
            </wp:positionV>
            <wp:extent cx="1222375" cy="323215"/>
            <wp:effectExtent l="0" t="0" r="0" b="635"/>
            <wp:wrapNone/>
            <wp:docPr id="6" name="Image 6" descr="logo_ccvm_final_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cvm_final_transpar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4A6" w:rsidRPr="00A903FA">
        <w:rPr>
          <w:noProof/>
          <w:highlight w:val="yellow"/>
          <w:lang w:eastAsia="fr-FR"/>
        </w:rPr>
        <w:drawing>
          <wp:anchor distT="0" distB="0" distL="114300" distR="114300" simplePos="0" relativeHeight="251654656" behindDoc="0" locked="0" layoutInCell="1" allowOverlap="1" wp14:anchorId="3A75DE3E" wp14:editId="56DBD141">
            <wp:simplePos x="0" y="0"/>
            <wp:positionH relativeFrom="column">
              <wp:posOffset>5252720</wp:posOffset>
            </wp:positionH>
            <wp:positionV relativeFrom="page">
              <wp:posOffset>10007600</wp:posOffset>
            </wp:positionV>
            <wp:extent cx="542925" cy="521970"/>
            <wp:effectExtent l="0" t="0" r="9525" b="0"/>
            <wp:wrapNone/>
            <wp:docPr id="3" name="Image 3" descr="Station-Verte-Logotype-Pant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tion-Verte-Logotype-Panto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2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3FA">
        <w:rPr>
          <w:noProof/>
          <w:highlight w:val="yellow"/>
          <w:lang w:eastAsia="fr-FR"/>
        </w:rPr>
        <w:drawing>
          <wp:anchor distT="0" distB="0" distL="114300" distR="114300" simplePos="0" relativeHeight="251656704" behindDoc="0" locked="0" layoutInCell="1" allowOverlap="1" wp14:anchorId="49F7978F" wp14:editId="3A7E26D6">
            <wp:simplePos x="0" y="0"/>
            <wp:positionH relativeFrom="column">
              <wp:posOffset>5951855</wp:posOffset>
            </wp:positionH>
            <wp:positionV relativeFrom="page">
              <wp:posOffset>9688830</wp:posOffset>
            </wp:positionV>
            <wp:extent cx="504825" cy="504825"/>
            <wp:effectExtent l="0" t="0" r="9525" b="9525"/>
            <wp:wrapNone/>
            <wp:docPr id="5" name="Image 5" descr="Ville%20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lle%20interne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03FA">
        <w:rPr>
          <w:noProof/>
          <w:highlight w:val="yellow"/>
          <w:lang w:eastAsia="fr-FR"/>
        </w:rPr>
        <w:drawing>
          <wp:anchor distT="0" distB="0" distL="114300" distR="114300" simplePos="0" relativeHeight="251655680" behindDoc="0" locked="0" layoutInCell="1" allowOverlap="1" wp14:anchorId="14A4AA13" wp14:editId="0C1D5593">
            <wp:simplePos x="0" y="0"/>
            <wp:positionH relativeFrom="column">
              <wp:posOffset>-728345</wp:posOffset>
            </wp:positionH>
            <wp:positionV relativeFrom="page">
              <wp:posOffset>9705975</wp:posOffset>
            </wp:positionV>
            <wp:extent cx="1152525" cy="466725"/>
            <wp:effectExtent l="0" t="0" r="9525" b="9525"/>
            <wp:wrapNone/>
            <wp:docPr id="4" name="Image 4" descr="Cités de Caractè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tés de Caractèr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31072" w:rsidRPr="00A31072" w:rsidSect="0021494E">
      <w:footerReference w:type="default" r:id="rId13"/>
      <w:pgSz w:w="11906" w:h="16838"/>
      <w:pgMar w:top="142" w:right="1133" w:bottom="1417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BD5CE" w14:textId="77777777" w:rsidR="00BA2B9E" w:rsidRDefault="00BA2B9E" w:rsidP="005234FD">
      <w:r>
        <w:separator/>
      </w:r>
    </w:p>
  </w:endnote>
  <w:endnote w:type="continuationSeparator" w:id="0">
    <w:p w14:paraId="3C26E327" w14:textId="77777777" w:rsidR="00BA2B9E" w:rsidRDefault="00BA2B9E" w:rsidP="0052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EDFAE" w14:textId="77777777" w:rsidR="00E14AF4" w:rsidRDefault="001D1565">
    <w:pPr>
      <w:pStyle w:val="Pieddepage"/>
      <w:rPr>
        <w:rFonts w:ascii="Verdana" w:hAnsi="Verdana"/>
        <w:b/>
        <w:color w:val="4A442A"/>
        <w:sz w:val="26"/>
        <w:szCs w:val="26"/>
      </w:rPr>
    </w:pPr>
    <w:r>
      <w:rPr>
        <w:rFonts w:ascii="Verdana" w:hAnsi="Verdana"/>
        <w:b/>
        <w:color w:val="4A442A"/>
        <w:sz w:val="26"/>
        <w:szCs w:val="26"/>
      </w:rPr>
      <w:pict w14:anchorId="09A2E08C">
        <v:rect id="_x0000_i1025" style="width:0;height:1.5pt" o:hralign="center" o:hrstd="t" o:hr="t" fillcolor="#a0a0a0" stroked="f"/>
      </w:pict>
    </w:r>
  </w:p>
  <w:p w14:paraId="39E7E436" w14:textId="77777777" w:rsidR="005234FD" w:rsidRPr="00347E5E" w:rsidRDefault="005234FD">
    <w:pPr>
      <w:pStyle w:val="Pieddepage"/>
      <w:rPr>
        <w:rFonts w:ascii="Verdana" w:hAnsi="Verdana"/>
        <w:b/>
        <w:color w:val="4A442A"/>
        <w:sz w:val="20"/>
        <w:szCs w:val="26"/>
      </w:rPr>
    </w:pPr>
    <w:r w:rsidRPr="00347E5E">
      <w:rPr>
        <w:rFonts w:ascii="Verdana" w:hAnsi="Verdana"/>
        <w:b/>
        <w:color w:val="4A442A"/>
        <w:sz w:val="20"/>
        <w:szCs w:val="26"/>
      </w:rPr>
      <w:t>Mairie de Marnay – 2, rue Carnot – 70150 MARNAY</w:t>
    </w:r>
  </w:p>
  <w:p w14:paraId="102AC8D5" w14:textId="77777777" w:rsidR="005234FD" w:rsidRPr="00347E5E" w:rsidRDefault="005234FD" w:rsidP="005234FD">
    <w:pPr>
      <w:pStyle w:val="Pieddepage"/>
      <w:rPr>
        <w:rFonts w:ascii="Verdana" w:hAnsi="Verdana"/>
        <w:color w:val="4A442A"/>
        <w:sz w:val="20"/>
        <w:szCs w:val="26"/>
      </w:rPr>
    </w:pPr>
    <w:r w:rsidRPr="00347E5E">
      <w:rPr>
        <w:rFonts w:ascii="Verdana" w:hAnsi="Verdana"/>
        <w:color w:val="4A442A"/>
        <w:sz w:val="20"/>
        <w:szCs w:val="26"/>
      </w:rPr>
      <w:t xml:space="preserve">Tél : 03 84 31 74 42 – Fax : 03 84 31 74 33 </w:t>
    </w:r>
  </w:p>
  <w:p w14:paraId="5467455B" w14:textId="79FE13E9" w:rsidR="00347E5E" w:rsidRPr="00347E5E" w:rsidRDefault="005234FD" w:rsidP="005234FD">
    <w:pPr>
      <w:pStyle w:val="Pieddepage"/>
      <w:rPr>
        <w:rFonts w:ascii="Verdana" w:hAnsi="Verdana"/>
        <w:color w:val="4A442A"/>
        <w:sz w:val="20"/>
        <w:szCs w:val="26"/>
      </w:rPr>
    </w:pPr>
    <w:r w:rsidRPr="00347E5E">
      <w:rPr>
        <w:rFonts w:ascii="Verdana" w:hAnsi="Verdana"/>
        <w:color w:val="4A442A"/>
        <w:sz w:val="20"/>
        <w:szCs w:val="26"/>
      </w:rPr>
      <w:t xml:space="preserve">E-mail : </w:t>
    </w:r>
    <w:r w:rsidR="00E5501F">
      <w:rPr>
        <w:rFonts w:ascii="Verdana" w:hAnsi="Verdana"/>
        <w:color w:val="4A442A"/>
        <w:sz w:val="20"/>
        <w:szCs w:val="26"/>
      </w:rPr>
      <w:t>administration@marnay70.com</w:t>
    </w:r>
  </w:p>
  <w:p w14:paraId="18DC93D2" w14:textId="77777777" w:rsidR="005234FD" w:rsidRPr="00576016" w:rsidRDefault="00AA1409" w:rsidP="005234FD">
    <w:pPr>
      <w:pStyle w:val="Pieddepage"/>
      <w:rPr>
        <w:rFonts w:ascii="Verdana" w:hAnsi="Verdana"/>
        <w:color w:val="808080"/>
        <w:sz w:val="12"/>
        <w:szCs w:val="26"/>
      </w:rPr>
    </w:pPr>
    <w:r w:rsidRPr="00576016">
      <w:rPr>
        <w:rFonts w:ascii="Verdana" w:hAnsi="Verdana"/>
        <w:color w:val="808080"/>
        <w:sz w:val="12"/>
        <w:szCs w:val="26"/>
      </w:rPr>
      <w:t>-------------------------------</w:t>
    </w:r>
    <w:r w:rsidR="005234FD" w:rsidRPr="00576016">
      <w:rPr>
        <w:rFonts w:ascii="Verdana" w:hAnsi="Verdana"/>
        <w:color w:val="808080"/>
        <w:sz w:val="12"/>
        <w:szCs w:val="26"/>
      </w:rPr>
      <w:t xml:space="preserve"> </w:t>
    </w:r>
  </w:p>
  <w:p w14:paraId="141771D3" w14:textId="761A51F3" w:rsidR="00347E5E" w:rsidRDefault="00347E5E" w:rsidP="00347E5E">
    <w:pPr>
      <w:pStyle w:val="Pieddepage"/>
      <w:rPr>
        <w:rFonts w:ascii="Verdana" w:hAnsi="Verdana"/>
        <w:color w:val="767171"/>
        <w:sz w:val="14"/>
        <w:szCs w:val="28"/>
      </w:rPr>
    </w:pPr>
  </w:p>
  <w:p w14:paraId="6AC6C0ED" w14:textId="77777777" w:rsidR="00E5501F" w:rsidRPr="00347E5E" w:rsidRDefault="00E5501F" w:rsidP="00347E5E">
    <w:pPr>
      <w:pStyle w:val="Pieddepage"/>
      <w:rPr>
        <w:rFonts w:ascii="Verdana" w:hAnsi="Verdana"/>
        <w:color w:val="767171"/>
        <w:sz w:val="14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516FB" w14:textId="77777777" w:rsidR="00BA2B9E" w:rsidRDefault="00BA2B9E" w:rsidP="005234FD">
      <w:r>
        <w:separator/>
      </w:r>
    </w:p>
  </w:footnote>
  <w:footnote w:type="continuationSeparator" w:id="0">
    <w:p w14:paraId="5E5031D0" w14:textId="77777777" w:rsidR="00BA2B9E" w:rsidRDefault="00BA2B9E" w:rsidP="00523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650FC4"/>
    <w:multiLevelType w:val="hybridMultilevel"/>
    <w:tmpl w:val="91B67628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83D3797"/>
    <w:multiLevelType w:val="hybridMultilevel"/>
    <w:tmpl w:val="A78E5F9C"/>
    <w:lvl w:ilvl="0" w:tplc="9D682DA6">
      <w:start w:val="1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2037997524">
    <w:abstractNumId w:val="1"/>
  </w:num>
  <w:num w:numId="2" w16cid:durableId="1281061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E5B"/>
    <w:rsid w:val="000254A5"/>
    <w:rsid w:val="000341CE"/>
    <w:rsid w:val="00054EBC"/>
    <w:rsid w:val="0006241E"/>
    <w:rsid w:val="00065A37"/>
    <w:rsid w:val="000A155B"/>
    <w:rsid w:val="000A4F7C"/>
    <w:rsid w:val="000A70CB"/>
    <w:rsid w:val="000B4CB5"/>
    <w:rsid w:val="000B5140"/>
    <w:rsid w:val="000D297D"/>
    <w:rsid w:val="000E4DE1"/>
    <w:rsid w:val="000F4498"/>
    <w:rsid w:val="0010619B"/>
    <w:rsid w:val="00107EB8"/>
    <w:rsid w:val="00107F43"/>
    <w:rsid w:val="001123BD"/>
    <w:rsid w:val="001126E7"/>
    <w:rsid w:val="00122430"/>
    <w:rsid w:val="00130346"/>
    <w:rsid w:val="00137456"/>
    <w:rsid w:val="00145AB4"/>
    <w:rsid w:val="00154AD3"/>
    <w:rsid w:val="00155265"/>
    <w:rsid w:val="00155B42"/>
    <w:rsid w:val="00156C40"/>
    <w:rsid w:val="00165024"/>
    <w:rsid w:val="0017170B"/>
    <w:rsid w:val="00180DFE"/>
    <w:rsid w:val="001B5E42"/>
    <w:rsid w:val="001B7BEE"/>
    <w:rsid w:val="001C1F59"/>
    <w:rsid w:val="001C22B3"/>
    <w:rsid w:val="001D1565"/>
    <w:rsid w:val="001E7723"/>
    <w:rsid w:val="00202659"/>
    <w:rsid w:val="0021494E"/>
    <w:rsid w:val="002174B0"/>
    <w:rsid w:val="00257E6E"/>
    <w:rsid w:val="00297322"/>
    <w:rsid w:val="002A55AD"/>
    <w:rsid w:val="002B1E5B"/>
    <w:rsid w:val="002B7945"/>
    <w:rsid w:val="002D1547"/>
    <w:rsid w:val="002E249A"/>
    <w:rsid w:val="002E6BFA"/>
    <w:rsid w:val="003077D8"/>
    <w:rsid w:val="003173DB"/>
    <w:rsid w:val="00347E5E"/>
    <w:rsid w:val="00361C9F"/>
    <w:rsid w:val="00370D85"/>
    <w:rsid w:val="00381CE8"/>
    <w:rsid w:val="00382B05"/>
    <w:rsid w:val="00390158"/>
    <w:rsid w:val="003922F7"/>
    <w:rsid w:val="003A5A6A"/>
    <w:rsid w:val="003B0C9A"/>
    <w:rsid w:val="003C23F9"/>
    <w:rsid w:val="003D43E2"/>
    <w:rsid w:val="003D532E"/>
    <w:rsid w:val="003D7912"/>
    <w:rsid w:val="003E1A93"/>
    <w:rsid w:val="004013DE"/>
    <w:rsid w:val="004035A5"/>
    <w:rsid w:val="0040588C"/>
    <w:rsid w:val="00410854"/>
    <w:rsid w:val="00437B16"/>
    <w:rsid w:val="00444B93"/>
    <w:rsid w:val="00454A3D"/>
    <w:rsid w:val="00460147"/>
    <w:rsid w:val="004636A1"/>
    <w:rsid w:val="00481C27"/>
    <w:rsid w:val="004B04BC"/>
    <w:rsid w:val="004B1B22"/>
    <w:rsid w:val="004B24D1"/>
    <w:rsid w:val="004B6A13"/>
    <w:rsid w:val="004C055C"/>
    <w:rsid w:val="004C6756"/>
    <w:rsid w:val="004C7568"/>
    <w:rsid w:val="004D51C1"/>
    <w:rsid w:val="004E7E58"/>
    <w:rsid w:val="004F1B41"/>
    <w:rsid w:val="00501E2E"/>
    <w:rsid w:val="00521D72"/>
    <w:rsid w:val="005234FD"/>
    <w:rsid w:val="00565F36"/>
    <w:rsid w:val="005704CE"/>
    <w:rsid w:val="00571A9B"/>
    <w:rsid w:val="00576016"/>
    <w:rsid w:val="005801AD"/>
    <w:rsid w:val="00591A8A"/>
    <w:rsid w:val="005B06E5"/>
    <w:rsid w:val="005B0B36"/>
    <w:rsid w:val="005D32CA"/>
    <w:rsid w:val="005F44A6"/>
    <w:rsid w:val="005F6171"/>
    <w:rsid w:val="006018F5"/>
    <w:rsid w:val="006072BE"/>
    <w:rsid w:val="00612867"/>
    <w:rsid w:val="006276C3"/>
    <w:rsid w:val="00657C45"/>
    <w:rsid w:val="006612B7"/>
    <w:rsid w:val="006632B4"/>
    <w:rsid w:val="00667532"/>
    <w:rsid w:val="006850A9"/>
    <w:rsid w:val="00687EA8"/>
    <w:rsid w:val="00692033"/>
    <w:rsid w:val="006B1996"/>
    <w:rsid w:val="006F6299"/>
    <w:rsid w:val="00705B83"/>
    <w:rsid w:val="00731325"/>
    <w:rsid w:val="00736C49"/>
    <w:rsid w:val="00752C20"/>
    <w:rsid w:val="007652B1"/>
    <w:rsid w:val="00781CB4"/>
    <w:rsid w:val="00783FAB"/>
    <w:rsid w:val="007860C0"/>
    <w:rsid w:val="00792C56"/>
    <w:rsid w:val="007970BD"/>
    <w:rsid w:val="007B7C7A"/>
    <w:rsid w:val="007F5C69"/>
    <w:rsid w:val="008024D1"/>
    <w:rsid w:val="00814BB4"/>
    <w:rsid w:val="0081729B"/>
    <w:rsid w:val="008206EB"/>
    <w:rsid w:val="008224B9"/>
    <w:rsid w:val="00822D69"/>
    <w:rsid w:val="008326A6"/>
    <w:rsid w:val="00833DE3"/>
    <w:rsid w:val="0084704C"/>
    <w:rsid w:val="00847DD8"/>
    <w:rsid w:val="00867FF8"/>
    <w:rsid w:val="0087079E"/>
    <w:rsid w:val="00872EF0"/>
    <w:rsid w:val="00882063"/>
    <w:rsid w:val="0088215F"/>
    <w:rsid w:val="00892FFC"/>
    <w:rsid w:val="008A4DC0"/>
    <w:rsid w:val="008A7864"/>
    <w:rsid w:val="008B4B0D"/>
    <w:rsid w:val="008C1277"/>
    <w:rsid w:val="008C2E79"/>
    <w:rsid w:val="008E7DF6"/>
    <w:rsid w:val="00907C92"/>
    <w:rsid w:val="00910905"/>
    <w:rsid w:val="0096389F"/>
    <w:rsid w:val="009727BE"/>
    <w:rsid w:val="00975572"/>
    <w:rsid w:val="00994AF9"/>
    <w:rsid w:val="009A17E1"/>
    <w:rsid w:val="009A4000"/>
    <w:rsid w:val="009A4539"/>
    <w:rsid w:val="009B042C"/>
    <w:rsid w:val="009B29EA"/>
    <w:rsid w:val="009C3E89"/>
    <w:rsid w:val="00A13FB0"/>
    <w:rsid w:val="00A254BB"/>
    <w:rsid w:val="00A31072"/>
    <w:rsid w:val="00A312CC"/>
    <w:rsid w:val="00A3735B"/>
    <w:rsid w:val="00A521C0"/>
    <w:rsid w:val="00A57911"/>
    <w:rsid w:val="00A600C0"/>
    <w:rsid w:val="00A60374"/>
    <w:rsid w:val="00A80FCC"/>
    <w:rsid w:val="00A83CDF"/>
    <w:rsid w:val="00A903FA"/>
    <w:rsid w:val="00A95E09"/>
    <w:rsid w:val="00AA0B73"/>
    <w:rsid w:val="00AA1409"/>
    <w:rsid w:val="00AA44EE"/>
    <w:rsid w:val="00AB29EE"/>
    <w:rsid w:val="00AB7FE3"/>
    <w:rsid w:val="00AC672B"/>
    <w:rsid w:val="00AD047E"/>
    <w:rsid w:val="00AD2345"/>
    <w:rsid w:val="00AD3D42"/>
    <w:rsid w:val="00AD7E60"/>
    <w:rsid w:val="00AE0AC8"/>
    <w:rsid w:val="00AF1520"/>
    <w:rsid w:val="00B00118"/>
    <w:rsid w:val="00B00B14"/>
    <w:rsid w:val="00B13374"/>
    <w:rsid w:val="00B32334"/>
    <w:rsid w:val="00B36CB2"/>
    <w:rsid w:val="00B46197"/>
    <w:rsid w:val="00B51A2B"/>
    <w:rsid w:val="00B94F74"/>
    <w:rsid w:val="00BA2B9E"/>
    <w:rsid w:val="00BA4DF4"/>
    <w:rsid w:val="00BA6C3B"/>
    <w:rsid w:val="00BB50A9"/>
    <w:rsid w:val="00BD252F"/>
    <w:rsid w:val="00BE03D3"/>
    <w:rsid w:val="00C05F54"/>
    <w:rsid w:val="00C205CD"/>
    <w:rsid w:val="00C22F1E"/>
    <w:rsid w:val="00C30F25"/>
    <w:rsid w:val="00C338A1"/>
    <w:rsid w:val="00C44DAC"/>
    <w:rsid w:val="00C77CF0"/>
    <w:rsid w:val="00C85942"/>
    <w:rsid w:val="00C902BD"/>
    <w:rsid w:val="00CA0893"/>
    <w:rsid w:val="00CA1D4B"/>
    <w:rsid w:val="00CA5114"/>
    <w:rsid w:val="00CB4A29"/>
    <w:rsid w:val="00CB5CD7"/>
    <w:rsid w:val="00CC04DD"/>
    <w:rsid w:val="00CD6687"/>
    <w:rsid w:val="00CE5028"/>
    <w:rsid w:val="00CF2D03"/>
    <w:rsid w:val="00D07259"/>
    <w:rsid w:val="00D25972"/>
    <w:rsid w:val="00D5676B"/>
    <w:rsid w:val="00D6036C"/>
    <w:rsid w:val="00D66B44"/>
    <w:rsid w:val="00D85A35"/>
    <w:rsid w:val="00DA04AA"/>
    <w:rsid w:val="00DA49F5"/>
    <w:rsid w:val="00DB5FD5"/>
    <w:rsid w:val="00DB605E"/>
    <w:rsid w:val="00DD44F1"/>
    <w:rsid w:val="00DE324F"/>
    <w:rsid w:val="00DE70AD"/>
    <w:rsid w:val="00DF5747"/>
    <w:rsid w:val="00E04C6D"/>
    <w:rsid w:val="00E143D3"/>
    <w:rsid w:val="00E14AF4"/>
    <w:rsid w:val="00E26031"/>
    <w:rsid w:val="00E31198"/>
    <w:rsid w:val="00E317E0"/>
    <w:rsid w:val="00E5501F"/>
    <w:rsid w:val="00E63C2C"/>
    <w:rsid w:val="00E66F48"/>
    <w:rsid w:val="00E7674F"/>
    <w:rsid w:val="00EA0FA0"/>
    <w:rsid w:val="00EB0ECD"/>
    <w:rsid w:val="00EB7190"/>
    <w:rsid w:val="00EC013E"/>
    <w:rsid w:val="00EC3A44"/>
    <w:rsid w:val="00EC5DDE"/>
    <w:rsid w:val="00ED71FF"/>
    <w:rsid w:val="00ED79B7"/>
    <w:rsid w:val="00F07678"/>
    <w:rsid w:val="00F14F67"/>
    <w:rsid w:val="00F22F5F"/>
    <w:rsid w:val="00F25C2A"/>
    <w:rsid w:val="00F3107C"/>
    <w:rsid w:val="00F42019"/>
    <w:rsid w:val="00F57762"/>
    <w:rsid w:val="00F705BF"/>
    <w:rsid w:val="00F737DE"/>
    <w:rsid w:val="00F947B0"/>
    <w:rsid w:val="00FB14E7"/>
    <w:rsid w:val="00FB4660"/>
    <w:rsid w:val="00FB5375"/>
    <w:rsid w:val="00FD1C32"/>
    <w:rsid w:val="00FE1129"/>
    <w:rsid w:val="00FE45FE"/>
    <w:rsid w:val="00F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6AB0811"/>
  <w15:docId w15:val="{EA44C99D-D043-45A4-89DB-27CE9BC2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B83"/>
    <w:pPr>
      <w:jc w:val="center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34F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234FD"/>
  </w:style>
  <w:style w:type="paragraph" w:styleId="Pieddepage">
    <w:name w:val="footer"/>
    <w:basedOn w:val="Normal"/>
    <w:link w:val="PieddepageCar"/>
    <w:unhideWhenUsed/>
    <w:rsid w:val="005234F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234FD"/>
  </w:style>
  <w:style w:type="paragraph" w:styleId="Textedebulles">
    <w:name w:val="Balloon Text"/>
    <w:basedOn w:val="Normal"/>
    <w:link w:val="TextedebullesCar"/>
    <w:uiPriority w:val="99"/>
    <w:semiHidden/>
    <w:unhideWhenUsed/>
    <w:rsid w:val="00752C2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52C20"/>
    <w:rPr>
      <w:rFonts w:ascii="Segoe UI" w:hAnsi="Segoe UI" w:cs="Segoe UI"/>
      <w:sz w:val="18"/>
      <w:szCs w:val="18"/>
      <w:lang w:eastAsia="en-US"/>
    </w:rPr>
  </w:style>
  <w:style w:type="paragraph" w:styleId="Paragraphedeliste">
    <w:name w:val="List Paragraph"/>
    <w:basedOn w:val="Normal"/>
    <w:uiPriority w:val="34"/>
    <w:qFormat/>
    <w:rsid w:val="004D51C1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semiHidden/>
    <w:unhideWhenUsed/>
    <w:rsid w:val="00AF1520"/>
    <w:pPr>
      <w:jc w:val="left"/>
    </w:pPr>
    <w:rPr>
      <w:rFonts w:eastAsiaTheme="minorHAnsi" w:cstheme="minorBidi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AF1520"/>
    <w:rPr>
      <w:rFonts w:eastAsiaTheme="minorHAnsi" w:cstheme="minorBidi"/>
      <w:sz w:val="22"/>
      <w:szCs w:val="21"/>
      <w:lang w:eastAsia="en-US"/>
    </w:rPr>
  </w:style>
  <w:style w:type="paragraph" w:customStyle="1" w:styleId="bodytext">
    <w:name w:val="bodytext"/>
    <w:basedOn w:val="Normal"/>
    <w:rsid w:val="00107F4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07F43"/>
    <w:rPr>
      <w:color w:val="0000FF"/>
      <w:u w:val="single"/>
    </w:rPr>
  </w:style>
  <w:style w:type="paragraph" w:customStyle="1" w:styleId="xxmsonormal">
    <w:name w:val="x_x_msonormal"/>
    <w:basedOn w:val="Normal"/>
    <w:rsid w:val="000A4F7C"/>
    <w:pPr>
      <w:jc w:val="left"/>
    </w:pPr>
    <w:rPr>
      <w:rFonts w:eastAsiaTheme="minorHAnsi" w:cs="Calibri"/>
      <w:lang w:eastAsia="fr-FR"/>
    </w:rPr>
  </w:style>
  <w:style w:type="character" w:customStyle="1" w:styleId="basewrapper">
    <w:name w:val="base_wrapper"/>
    <w:basedOn w:val="Policepardfaut"/>
    <w:rsid w:val="006850A9"/>
  </w:style>
  <w:style w:type="table" w:styleId="Grilledutableau">
    <w:name w:val="Table Grid"/>
    <w:basedOn w:val="TableauNormal"/>
    <w:uiPriority w:val="39"/>
    <w:rsid w:val="00E550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5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9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0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marnay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Ferreira</dc:creator>
  <cp:keywords/>
  <dc:description/>
  <cp:lastModifiedBy>s.choulet</cp:lastModifiedBy>
  <cp:revision>3</cp:revision>
  <cp:lastPrinted>2025-03-04T14:35:00Z</cp:lastPrinted>
  <dcterms:created xsi:type="dcterms:W3CDTF">2025-01-03T10:54:00Z</dcterms:created>
  <dcterms:modified xsi:type="dcterms:W3CDTF">2025-03-04T14:35:00Z</dcterms:modified>
</cp:coreProperties>
</file>